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1354" w14:textId="57D29FBA" w:rsidR="0031632D" w:rsidRPr="003E42DA" w:rsidRDefault="00860AF7" w:rsidP="00860AF7">
      <w:pPr>
        <w:pStyle w:val="NumberList"/>
        <w:rPr>
          <w:rStyle w:val="Strong"/>
        </w:rPr>
      </w:pPr>
      <w:r>
        <w:rPr>
          <w:rStyle w:val="Strong"/>
        </w:rPr>
        <w:t>International</w:t>
      </w:r>
      <w:r w:rsidR="0031632D" w:rsidRPr="00497EC8">
        <w:rPr>
          <w:rStyle w:val="Strong"/>
        </w:rPr>
        <w:t xml:space="preserve"> Association for Dental, Oral, and Craniofacial Research</w:t>
      </w:r>
    </w:p>
    <w:p w14:paraId="13238451" w14:textId="08EB7EA9" w:rsidR="0031632D" w:rsidRPr="003E42DA" w:rsidRDefault="00EF488C" w:rsidP="003E42DA">
      <w:pPr>
        <w:spacing w:after="0"/>
        <w:jc w:val="center"/>
        <w:rPr>
          <w:rStyle w:val="Strong"/>
        </w:rPr>
      </w:pPr>
      <w:sdt>
        <w:sdtPr>
          <w:rPr>
            <w:b/>
            <w:bCs/>
          </w:rPr>
          <w:id w:val="-49157968"/>
          <w:placeholder>
            <w:docPart w:val="A2E3D86B37124D0B8268934E72AFC1E4"/>
          </w:placeholder>
          <w:showingPlcHdr/>
          <w:dropDownList>
            <w:listItem w:displayText="American Division" w:value="American Division"/>
            <w:listItem w:displayText="Argentine Division" w:value="Argentine Division"/>
            <w:listItem w:displayText="Australian/New Zealand Division" w:value="Australian/New Zealand Division"/>
            <w:listItem w:displayText="Bolivian Section" w:value="Bolivian Section"/>
            <w:listItem w:displayText="Brazilian Division" w:value="Brazilian Division"/>
            <w:listItem w:displayText="British Division" w:value="British Division"/>
            <w:listItem w:displayText="Canadian Division" w:value="Canadian Division"/>
            <w:listItem w:displayText="Caribbean Section" w:value="Caribbean Section"/>
            <w:listItem w:displayText="Chilean Division" w:value="Chilean Division"/>
            <w:listItem w:displayText="Chinese Division" w:value="Chinese Division"/>
            <w:listItem w:displayText="Colombian Division" w:value="Colombian Division"/>
            <w:listItem w:displayText="Continental European Division" w:value="Continental European Division"/>
            <w:listItem w:displayText="Costa Rican Division" w:value="Costa Rican Division"/>
            <w:listItem w:displayText="East &amp; Southern Africa Division" w:value="East &amp; Southern Africa Division"/>
            <w:listItem w:displayText="Ecuadorian Section" w:value="Ecuadorian Section"/>
            <w:listItem w:displayText="Egyptian Section" w:value="Egyptian Section"/>
            <w:listItem w:displayText="Guatemalan Section" w:value="Guatemalan Section"/>
            <w:listItem w:displayText="Indian Division" w:value="Indian Division"/>
            <w:listItem w:displayText="Iranian Division" w:value="Iranian Division"/>
            <w:listItem w:displayText="Iraqi Division" w:value="Iraqi Division"/>
            <w:listItem w:displayText="Irish Division" w:value="Irish Division"/>
            <w:listItem w:displayText="Israeli Division" w:value="Israeli Division"/>
            <w:listItem w:displayText="Japanese Division" w:value="Japanese Division"/>
            <w:listItem w:displayText="Jordanian Section" w:value="Jordanian Section"/>
            <w:listItem w:displayText="Korean Division" w:value="Korean Division"/>
            <w:listItem w:displayText="Kuwaiti Division" w:value="Kuwaiti Division"/>
            <w:listItem w:displayText="Lebanese Section" w:value="Lebanese Section"/>
            <w:listItem w:displayText="Libyan Section" w:value="Libyan Section"/>
            <w:listItem w:displayText="Mexican Division" w:value="Mexican Division"/>
            <w:listItem w:displayText="Mongolian Section" w:value="Mongolian Section"/>
            <w:listItem w:displayText="Nigerian Division" w:value="Nigerian Division"/>
            <w:listItem w:displayText="Pakistani Section" w:value="Pakistani Section"/>
            <w:listItem w:displayText="Palestinian Section" w:value="Palestinian Section"/>
            <w:listItem w:displayText="Panamanian Section" w:value="Panamanian Section"/>
            <w:listItem w:displayText="Paraguayan Section" w:value="Paraguayan Section"/>
            <w:listItem w:displayText="Peruvian Division" w:value="Peruvian Division"/>
            <w:listItem w:displayText="Qatari Section" w:value="Qatari Section"/>
            <w:listItem w:displayText="Russian Section" w:value="Russian Section"/>
            <w:listItem w:displayText="Rwandan Section" w:value="Rwandan Section"/>
            <w:listItem w:displayText="Saudi Arabian Division" w:value="Saudi Arabian Division"/>
            <w:listItem w:displayText="Scandinavian Division" w:value="Scandinavian Division"/>
            <w:listItem w:displayText="South African Division" w:value="South African Division"/>
            <w:listItem w:displayText="Southeast Asian Division" w:value="Southeast Asian Division"/>
            <w:listItem w:displayText="Sudanese Section " w:value="Sudanese Section "/>
            <w:listItem w:displayText="Syrian Section" w:value="Syrian Section"/>
            <w:listItem w:displayText="Tunisian Section" w:value="Tunisian Section"/>
            <w:listItem w:displayText="United Arab Emirates Section" w:value="United Arab Emirates Section"/>
            <w:listItem w:displayText="Uruguayan Division" w:value="Uruguayan Division"/>
            <w:listItem w:displayText="Venezuelan Division" w:value="Venezuelan Division"/>
            <w:listItem w:displayText="Yemeni Section" w:value="Yemeni Section"/>
            <w:listItem w:displayText="Zimbabwean Section" w:value="Zimbabwean Section"/>
          </w:dropDownList>
        </w:sdtPr>
        <w:sdtEndPr>
          <w:rPr>
            <w:b w:val="0"/>
            <w:bCs w:val="0"/>
          </w:rPr>
        </w:sdtEndPr>
        <w:sdtContent>
          <w:permStart w:id="799218233" w:edGrp="everyone"/>
          <w:r w:rsidR="006B43E5" w:rsidRPr="0053236D">
            <w:rPr>
              <w:highlight w:val="lightGray"/>
            </w:rPr>
            <w:t xml:space="preserve">Select </w:t>
          </w:r>
          <w:r w:rsidR="00963A61">
            <w:rPr>
              <w:highlight w:val="lightGray"/>
            </w:rPr>
            <w:t>Division/</w:t>
          </w:r>
          <w:r w:rsidR="006B43E5" w:rsidRPr="0053236D">
            <w:rPr>
              <w:highlight w:val="lightGray"/>
            </w:rPr>
            <w:t>Section</w:t>
          </w:r>
          <w:permEnd w:id="799218233"/>
        </w:sdtContent>
      </w:sdt>
      <w:r w:rsidR="0031632D" w:rsidRPr="003E42DA">
        <w:t xml:space="preserve"> </w:t>
      </w:r>
      <w:r w:rsidR="0031632D" w:rsidRPr="003E42DA">
        <w:rPr>
          <w:rStyle w:val="Strong"/>
        </w:rPr>
        <w:t>Report 2025-2026</w:t>
      </w:r>
    </w:p>
    <w:p w14:paraId="5D026097" w14:textId="503235ED" w:rsidR="0031632D" w:rsidRPr="003E42DA" w:rsidRDefault="0031632D" w:rsidP="003E42DA">
      <w:pPr>
        <w:spacing w:after="0"/>
        <w:jc w:val="center"/>
      </w:pPr>
      <w:r w:rsidRPr="00A42608">
        <w:t>(As submitted by September 1, 2025)</w:t>
      </w:r>
    </w:p>
    <w:p w14:paraId="3F406BEE" w14:textId="77777777" w:rsidR="0031632D" w:rsidRPr="00A42608" w:rsidRDefault="0031632D" w:rsidP="003E42DA">
      <w:pPr>
        <w:spacing w:after="0"/>
      </w:pPr>
    </w:p>
    <w:p w14:paraId="0B0402F0" w14:textId="211E902B" w:rsidR="0031632D" w:rsidRPr="003E42DA" w:rsidRDefault="0031632D" w:rsidP="00EA4A1B">
      <w:r w:rsidRPr="003B5AE0">
        <w:rPr>
          <w:rStyle w:val="Strong"/>
        </w:rPr>
        <w:t>Current Officers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2962"/>
        <w:gridCol w:w="1890"/>
        <w:gridCol w:w="2070"/>
      </w:tblGrid>
      <w:tr w:rsidR="0031632D" w14:paraId="5B11EAA9" w14:textId="77777777" w:rsidTr="00E76DEC">
        <w:trPr>
          <w:trHeight w:val="459"/>
        </w:trPr>
        <w:tc>
          <w:tcPr>
            <w:tcW w:w="2343" w:type="dxa"/>
          </w:tcPr>
          <w:p w14:paraId="51D8536A" w14:textId="2042DE0D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Position</w:t>
            </w:r>
          </w:p>
        </w:tc>
        <w:tc>
          <w:tcPr>
            <w:tcW w:w="2962" w:type="dxa"/>
          </w:tcPr>
          <w:p w14:paraId="7304E91D" w14:textId="4EBB56B4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First and Last Name</w:t>
            </w:r>
          </w:p>
        </w:tc>
        <w:tc>
          <w:tcPr>
            <w:tcW w:w="1890" w:type="dxa"/>
          </w:tcPr>
          <w:p w14:paraId="1E6FF50C" w14:textId="2A945DC5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Term Starts</w:t>
            </w:r>
          </w:p>
        </w:tc>
        <w:tc>
          <w:tcPr>
            <w:tcW w:w="2070" w:type="dxa"/>
          </w:tcPr>
          <w:p w14:paraId="48189C69" w14:textId="58EE5357" w:rsidR="0031632D" w:rsidRPr="003E42DA" w:rsidRDefault="0031632D" w:rsidP="003E42DA">
            <w:pPr>
              <w:spacing w:after="0"/>
              <w:rPr>
                <w:rStyle w:val="Strong"/>
              </w:rPr>
            </w:pPr>
            <w:r w:rsidRPr="003B5AE0">
              <w:rPr>
                <w:rStyle w:val="Strong"/>
              </w:rPr>
              <w:t>Term Expires</w:t>
            </w:r>
          </w:p>
        </w:tc>
      </w:tr>
      <w:tr w:rsidR="0031632D" w14:paraId="62C55D68" w14:textId="77777777" w:rsidTr="00E76DEC">
        <w:tc>
          <w:tcPr>
            <w:tcW w:w="2343" w:type="dxa"/>
          </w:tcPr>
          <w:p w14:paraId="59643A79" w14:textId="6AE0F842" w:rsidR="0031632D" w:rsidRPr="003E42DA" w:rsidRDefault="0031632D" w:rsidP="003E42DA">
            <w:pPr>
              <w:spacing w:after="0"/>
            </w:pPr>
            <w:r w:rsidRPr="00A42608">
              <w:t>President</w:t>
            </w:r>
          </w:p>
        </w:tc>
        <w:tc>
          <w:tcPr>
            <w:tcW w:w="2962" w:type="dxa"/>
          </w:tcPr>
          <w:p w14:paraId="75240F11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0362FA96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07340644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21D1A952" w14:textId="77777777" w:rsidTr="00E76DEC">
        <w:tc>
          <w:tcPr>
            <w:tcW w:w="2343" w:type="dxa"/>
          </w:tcPr>
          <w:p w14:paraId="489D4C8D" w14:textId="6FC5C7DF" w:rsidR="0031632D" w:rsidRPr="003E42DA" w:rsidRDefault="0031632D" w:rsidP="003E42DA">
            <w:pPr>
              <w:spacing w:after="0"/>
            </w:pPr>
            <w:r w:rsidRPr="006B43E5">
              <w:t>President-elect</w:t>
            </w:r>
          </w:p>
        </w:tc>
        <w:tc>
          <w:tcPr>
            <w:tcW w:w="2962" w:type="dxa"/>
          </w:tcPr>
          <w:p w14:paraId="558E9B08" w14:textId="77777777" w:rsidR="0031632D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5ADE6BA1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21D3E4A5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0CA4E93B" w14:textId="77777777" w:rsidTr="00E76DEC">
        <w:tc>
          <w:tcPr>
            <w:tcW w:w="2343" w:type="dxa"/>
          </w:tcPr>
          <w:p w14:paraId="035968DD" w14:textId="50DBB291" w:rsidR="0031632D" w:rsidRPr="003E42DA" w:rsidRDefault="0031632D" w:rsidP="003E42DA">
            <w:pPr>
              <w:spacing w:after="0"/>
            </w:pPr>
            <w:r w:rsidRPr="00A42608">
              <w:t>Vice-president</w:t>
            </w:r>
          </w:p>
        </w:tc>
        <w:tc>
          <w:tcPr>
            <w:tcW w:w="2962" w:type="dxa"/>
          </w:tcPr>
          <w:p w14:paraId="181890FF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017F4EA6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0BF8D8C6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07BCDD5C" w14:textId="77777777" w:rsidTr="00E76DEC">
        <w:trPr>
          <w:trHeight w:val="171"/>
        </w:trPr>
        <w:tc>
          <w:tcPr>
            <w:tcW w:w="2343" w:type="dxa"/>
          </w:tcPr>
          <w:p w14:paraId="2D942A97" w14:textId="4ABAD33B" w:rsidR="0031632D" w:rsidRPr="003E42DA" w:rsidRDefault="0031632D" w:rsidP="003E42DA">
            <w:pPr>
              <w:spacing w:after="0"/>
            </w:pPr>
            <w:r w:rsidRPr="00A42608">
              <w:t>Secretary/Treasurer</w:t>
            </w:r>
          </w:p>
        </w:tc>
        <w:tc>
          <w:tcPr>
            <w:tcW w:w="2962" w:type="dxa"/>
          </w:tcPr>
          <w:p w14:paraId="2832B880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3CDCD194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7E60F4C0" w14:textId="77777777" w:rsidR="0031632D" w:rsidRPr="00A42608" w:rsidRDefault="0031632D" w:rsidP="003E42DA">
            <w:pPr>
              <w:spacing w:after="0"/>
            </w:pPr>
          </w:p>
        </w:tc>
      </w:tr>
      <w:tr w:rsidR="0031632D" w14:paraId="32C77F0E" w14:textId="77777777" w:rsidTr="00E76DEC">
        <w:tc>
          <w:tcPr>
            <w:tcW w:w="2343" w:type="dxa"/>
          </w:tcPr>
          <w:p w14:paraId="0A6661F9" w14:textId="05E2C3DA" w:rsidR="0031632D" w:rsidRPr="003E42DA" w:rsidRDefault="0031632D" w:rsidP="003E42DA">
            <w:pPr>
              <w:spacing w:after="0"/>
            </w:pPr>
            <w:r w:rsidRPr="00A42608">
              <w:t>Councilor</w:t>
            </w:r>
          </w:p>
        </w:tc>
        <w:tc>
          <w:tcPr>
            <w:tcW w:w="2962" w:type="dxa"/>
          </w:tcPr>
          <w:p w14:paraId="14C9443C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1890" w:type="dxa"/>
          </w:tcPr>
          <w:p w14:paraId="084B5CCF" w14:textId="77777777" w:rsidR="0031632D" w:rsidRPr="00A42608" w:rsidRDefault="0031632D" w:rsidP="003E42DA">
            <w:pPr>
              <w:spacing w:after="0"/>
            </w:pPr>
          </w:p>
        </w:tc>
        <w:tc>
          <w:tcPr>
            <w:tcW w:w="2070" w:type="dxa"/>
          </w:tcPr>
          <w:p w14:paraId="4E342EB7" w14:textId="77777777" w:rsidR="0031632D" w:rsidRPr="00A42608" w:rsidRDefault="0031632D" w:rsidP="003E42DA">
            <w:pPr>
              <w:spacing w:after="0"/>
            </w:pPr>
          </w:p>
        </w:tc>
      </w:tr>
    </w:tbl>
    <w:p w14:paraId="4FAC940C" w14:textId="77777777" w:rsidR="0031632D" w:rsidRDefault="0031632D" w:rsidP="003E42DA">
      <w:pPr>
        <w:spacing w:after="0"/>
      </w:pPr>
    </w:p>
    <w:p w14:paraId="7E138A08" w14:textId="7433A74C" w:rsidR="00584EB7" w:rsidRDefault="00584EB7" w:rsidP="00584EB7">
      <w:pPr>
        <w:spacing w:after="0"/>
        <w:rPr>
          <w:rStyle w:val="Strong"/>
        </w:rPr>
      </w:pPr>
      <w:r w:rsidRPr="003B5AE0">
        <w:rPr>
          <w:rStyle w:val="Strong"/>
        </w:rPr>
        <w:t>W</w:t>
      </w:r>
      <w:r>
        <w:rPr>
          <w:rStyle w:val="Strong"/>
        </w:rPr>
        <w:t>hen is your annual officer election held?</w:t>
      </w:r>
    </w:p>
    <w:p w14:paraId="4EA34B08" w14:textId="77777777" w:rsidR="00584EB7" w:rsidRDefault="00584EB7" w:rsidP="00584EB7">
      <w:pPr>
        <w:spacing w:after="0"/>
      </w:pPr>
    </w:p>
    <w:permStart w:id="119537816" w:edGrp="everyone"/>
    <w:p w14:paraId="69824659" w14:textId="77777777" w:rsidR="00584EB7" w:rsidRPr="00A42608" w:rsidRDefault="00584EB7" w:rsidP="00584EB7">
      <w:pPr>
        <w:spacing w:after="0"/>
      </w:pPr>
      <w:r w:rsidRPr="00E954CE">
        <w:rPr>
          <w:shd w:val="clear" w:color="auto" w:fill="E7E6E6" w:themeFill="background2"/>
        </w:rPr>
        <w:fldChar w:fldCharType="begin"/>
      </w:r>
      <w:r w:rsidRPr="00E954CE">
        <w:rPr>
          <w:shd w:val="clear" w:color="auto" w:fill="E7E6E6" w:themeFill="background2"/>
        </w:rPr>
        <w:instrText xml:space="preserve"> MACROBUTTON NoMacro </w:instrText>
      </w:r>
      <w:r w:rsidRPr="00E954CE">
        <w:rPr>
          <w:i/>
          <w:iCs/>
          <w:shd w:val="clear" w:color="auto" w:fill="E7E6E6" w:themeFill="background2"/>
        </w:rPr>
        <w:instrText>Complete this portion using Normal, Bullet List, Number List, Italics, or Hyperlink</w:instrText>
      </w:r>
      <w:r w:rsidRPr="00E954CE">
        <w:rPr>
          <w:shd w:val="clear" w:color="auto" w:fill="E7E6E6" w:themeFill="background2"/>
        </w:rPr>
        <w:instrText xml:space="preserve"> </w:instrText>
      </w:r>
      <w:r w:rsidRPr="00E954CE">
        <w:rPr>
          <w:shd w:val="clear" w:color="auto" w:fill="E7E6E6" w:themeFill="background2"/>
        </w:rPr>
        <w:fldChar w:fldCharType="separate"/>
      </w:r>
      <w:r w:rsidRPr="00E954CE">
        <w:rPr>
          <w:shd w:val="clear" w:color="auto" w:fill="E7E6E6" w:themeFill="background2"/>
        </w:rPr>
        <w:fldChar w:fldCharType="end"/>
      </w:r>
    </w:p>
    <w:permEnd w:id="119537816"/>
    <w:p w14:paraId="02523FB3" w14:textId="77777777" w:rsidR="00584EB7" w:rsidRPr="00A42608" w:rsidRDefault="00584EB7" w:rsidP="003E42DA">
      <w:pPr>
        <w:spacing w:after="0"/>
      </w:pPr>
    </w:p>
    <w:p w14:paraId="28ECF928" w14:textId="17AE2D35" w:rsidR="00584EB7" w:rsidRDefault="00584EB7" w:rsidP="00584EB7">
      <w:pPr>
        <w:spacing w:after="0"/>
        <w:rPr>
          <w:rStyle w:val="Strong"/>
        </w:rPr>
      </w:pPr>
      <w:r>
        <w:rPr>
          <w:rStyle w:val="Strong"/>
        </w:rPr>
        <w:t>Voting Method</w:t>
      </w:r>
    </w:p>
    <w:p w14:paraId="261F4A13" w14:textId="77777777" w:rsidR="00584EB7" w:rsidRDefault="00584EB7" w:rsidP="00584EB7">
      <w:pPr>
        <w:spacing w:after="0"/>
      </w:pPr>
    </w:p>
    <w:permStart w:id="2036159703" w:edGrp="everyone"/>
    <w:p w14:paraId="19698CE0" w14:textId="77777777" w:rsidR="00584EB7" w:rsidRPr="00A42608" w:rsidRDefault="00584EB7" w:rsidP="00584EB7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2036159703"/>
    <w:p w14:paraId="5152A61F" w14:textId="77777777" w:rsidR="00584EB7" w:rsidRDefault="00584EB7" w:rsidP="003E42DA">
      <w:pPr>
        <w:spacing w:after="0"/>
        <w:rPr>
          <w:rStyle w:val="Strong"/>
        </w:rPr>
      </w:pPr>
    </w:p>
    <w:p w14:paraId="16B9DBF7" w14:textId="572569A4" w:rsidR="006C465A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>What is/was the date and location of your 2025 meetin</w:t>
      </w:r>
      <w:r w:rsidR="00513F3F">
        <w:rPr>
          <w:rStyle w:val="Strong"/>
        </w:rPr>
        <w:t>g?</w:t>
      </w:r>
    </w:p>
    <w:p w14:paraId="1D454C83" w14:textId="77777777" w:rsidR="00584EB7" w:rsidRDefault="00584EB7" w:rsidP="00584EB7">
      <w:pPr>
        <w:spacing w:after="0"/>
      </w:pPr>
    </w:p>
    <w:permStart w:id="5460710" w:edGrp="everyone"/>
    <w:p w14:paraId="0694FE68" w14:textId="77777777" w:rsidR="00584EB7" w:rsidRPr="00A42608" w:rsidRDefault="00584EB7" w:rsidP="00584EB7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5460710"/>
    <w:p w14:paraId="0410FA62" w14:textId="06E49C78" w:rsidR="00AF258E" w:rsidRDefault="00AF258E" w:rsidP="003E42DA">
      <w:pPr>
        <w:spacing w:after="0"/>
        <w:rPr>
          <w:rStyle w:val="Strong"/>
        </w:rPr>
      </w:pPr>
    </w:p>
    <w:p w14:paraId="3275FE28" w14:textId="70EB0AFA" w:rsidR="0031632D" w:rsidRPr="003E42DA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 xml:space="preserve">What is the anticipated date and location of your 2026 meeting? </w:t>
      </w:r>
    </w:p>
    <w:p w14:paraId="1D0CB458" w14:textId="77777777" w:rsidR="00B32125" w:rsidRDefault="00B32125" w:rsidP="003E42DA">
      <w:pPr>
        <w:spacing w:after="0"/>
      </w:pPr>
    </w:p>
    <w:permStart w:id="446516556" w:edGrp="everyone"/>
    <w:p w14:paraId="23D61B45" w14:textId="3D06CCCD" w:rsidR="0050294A" w:rsidRPr="00A42608" w:rsidRDefault="0050294A" w:rsidP="00860A30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446516556"/>
    <w:p w14:paraId="40B453D4" w14:textId="77777777" w:rsidR="00155DA0" w:rsidRDefault="00155DA0" w:rsidP="003E42DA">
      <w:pPr>
        <w:spacing w:after="0"/>
        <w:rPr>
          <w:rStyle w:val="Strong"/>
        </w:rPr>
      </w:pPr>
    </w:p>
    <w:p w14:paraId="79447E0D" w14:textId="4AF5546A" w:rsidR="0031632D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>Prior Activities from the Past Year</w:t>
      </w:r>
    </w:p>
    <w:p w14:paraId="3B65B1BF" w14:textId="77777777" w:rsidR="006C465A" w:rsidRPr="003E42DA" w:rsidRDefault="006C465A" w:rsidP="003E42DA">
      <w:pPr>
        <w:spacing w:after="0"/>
        <w:rPr>
          <w:rStyle w:val="Strong"/>
        </w:rPr>
      </w:pPr>
    </w:p>
    <w:permStart w:id="563683687" w:edGrp="everyone"/>
    <w:p w14:paraId="32BCA6A6" w14:textId="77777777" w:rsidR="006C465A" w:rsidRPr="00A42608" w:rsidRDefault="006C465A" w:rsidP="006C465A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563683687"/>
    <w:p w14:paraId="7C54FB5B" w14:textId="77777777" w:rsidR="00B32125" w:rsidRDefault="00B32125" w:rsidP="003E42DA">
      <w:pPr>
        <w:spacing w:after="0"/>
      </w:pPr>
    </w:p>
    <w:p w14:paraId="66DA4BEF" w14:textId="77777777" w:rsidR="00B32125" w:rsidRDefault="0031632D" w:rsidP="003E42DA">
      <w:pPr>
        <w:spacing w:after="0"/>
        <w:rPr>
          <w:rStyle w:val="Strong"/>
        </w:rPr>
      </w:pPr>
      <w:r w:rsidRPr="003B5AE0">
        <w:rPr>
          <w:rStyle w:val="Strong"/>
        </w:rPr>
        <w:t>Planned Activities for the Upcoming Yea</w:t>
      </w:r>
      <w:r w:rsidR="00E76DEC" w:rsidRPr="003E42DA">
        <w:rPr>
          <w:rStyle w:val="Strong"/>
        </w:rPr>
        <w:t>r</w:t>
      </w:r>
    </w:p>
    <w:p w14:paraId="204C31A7" w14:textId="77777777" w:rsidR="006C465A" w:rsidRDefault="006C465A" w:rsidP="003E42DA">
      <w:pPr>
        <w:spacing w:after="0"/>
        <w:rPr>
          <w:rStyle w:val="Strong"/>
        </w:rPr>
      </w:pPr>
    </w:p>
    <w:permStart w:id="643446497" w:edGrp="everyone"/>
    <w:p w14:paraId="73B32329" w14:textId="77777777" w:rsidR="006C465A" w:rsidRPr="00A42608" w:rsidRDefault="006C465A" w:rsidP="006C465A">
      <w:pPr>
        <w:spacing w:after="0"/>
      </w:pPr>
      <w:r w:rsidRPr="00860A30">
        <w:rPr>
          <w:shd w:val="clear" w:color="auto" w:fill="E7E6E6" w:themeFill="background2"/>
        </w:rPr>
        <w:fldChar w:fldCharType="begin"/>
      </w:r>
      <w:r w:rsidRPr="00860A30">
        <w:rPr>
          <w:shd w:val="clear" w:color="auto" w:fill="E7E6E6" w:themeFill="background2"/>
        </w:rPr>
        <w:instrText xml:space="preserve"> MACROBUTTON NoMacro </w:instrText>
      </w:r>
      <w:r w:rsidRPr="00860A30">
        <w:rPr>
          <w:i/>
          <w:iCs/>
          <w:shd w:val="clear" w:color="auto" w:fill="E7E6E6" w:themeFill="background2"/>
        </w:rPr>
        <w:instrText xml:space="preserve">Complete this portion using same formating guidelines </w:instrText>
      </w:r>
      <w:r w:rsidRPr="00860A30">
        <w:rPr>
          <w:shd w:val="clear" w:color="auto" w:fill="E7E6E6" w:themeFill="background2"/>
        </w:rPr>
        <w:fldChar w:fldCharType="separate"/>
      </w:r>
      <w:r w:rsidRPr="00860A30">
        <w:rPr>
          <w:shd w:val="clear" w:color="auto" w:fill="E7E6E6" w:themeFill="background2"/>
        </w:rPr>
        <w:fldChar w:fldCharType="end"/>
      </w:r>
    </w:p>
    <w:permEnd w:id="643446497"/>
    <w:p w14:paraId="57ED585D" w14:textId="77777777" w:rsidR="006C465A" w:rsidRDefault="006C465A" w:rsidP="003E42DA">
      <w:pPr>
        <w:spacing w:after="0"/>
        <w:rPr>
          <w:rStyle w:val="Strong"/>
        </w:rPr>
      </w:pPr>
    </w:p>
    <w:p w14:paraId="191DFF08" w14:textId="77777777" w:rsidR="00457BEC" w:rsidRDefault="00457BEC" w:rsidP="003E42DA">
      <w:pPr>
        <w:spacing w:after="0"/>
        <w:rPr>
          <w:rStyle w:val="Strong"/>
        </w:rPr>
      </w:pPr>
    </w:p>
    <w:p w14:paraId="09BA8168" w14:textId="48EBA638" w:rsidR="0050294A" w:rsidRPr="00A42608" w:rsidRDefault="0050294A" w:rsidP="0050294A">
      <w:pPr>
        <w:spacing w:after="0"/>
        <w:sectPr w:rsidR="0050294A" w:rsidRPr="00A42608" w:rsidSect="005029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E2E0FF" w14:textId="77777777" w:rsidR="0031632D" w:rsidRPr="00A42608" w:rsidRDefault="0031632D" w:rsidP="00E837A5">
      <w:pPr>
        <w:spacing w:after="0"/>
      </w:pPr>
    </w:p>
    <w:sectPr w:rsidR="0031632D" w:rsidRPr="00A42608" w:rsidSect="00B321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E3A"/>
    <w:multiLevelType w:val="hybridMultilevel"/>
    <w:tmpl w:val="C2083630"/>
    <w:lvl w:ilvl="0" w:tplc="1DB85D34">
      <w:start w:val="1"/>
      <w:numFmt w:val="bullet"/>
      <w:pStyle w:val="BulletLis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6B67"/>
    <w:multiLevelType w:val="hybridMultilevel"/>
    <w:tmpl w:val="3D6A946E"/>
    <w:lvl w:ilvl="0" w:tplc="B9E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D9E"/>
    <w:multiLevelType w:val="hybridMultilevel"/>
    <w:tmpl w:val="AF32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3E3"/>
    <w:multiLevelType w:val="hybridMultilevel"/>
    <w:tmpl w:val="DB088094"/>
    <w:lvl w:ilvl="0" w:tplc="4F525CB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E3039"/>
    <w:multiLevelType w:val="hybridMultilevel"/>
    <w:tmpl w:val="373A1628"/>
    <w:lvl w:ilvl="0" w:tplc="50CE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46FE"/>
    <w:multiLevelType w:val="hybridMultilevel"/>
    <w:tmpl w:val="DA92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06D8C"/>
    <w:multiLevelType w:val="hybridMultilevel"/>
    <w:tmpl w:val="1E40E0CE"/>
    <w:lvl w:ilvl="0" w:tplc="F99EE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E26"/>
    <w:multiLevelType w:val="hybridMultilevel"/>
    <w:tmpl w:val="9D9E2DA0"/>
    <w:lvl w:ilvl="0" w:tplc="A2C84F48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47237B"/>
    <w:multiLevelType w:val="hybridMultilevel"/>
    <w:tmpl w:val="9252E39A"/>
    <w:lvl w:ilvl="0" w:tplc="2C46CA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C441D"/>
    <w:multiLevelType w:val="hybridMultilevel"/>
    <w:tmpl w:val="125CBB8E"/>
    <w:lvl w:ilvl="0" w:tplc="E9B2F34A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D62BC5"/>
    <w:multiLevelType w:val="hybridMultilevel"/>
    <w:tmpl w:val="C2664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6648">
    <w:abstractNumId w:val="4"/>
  </w:num>
  <w:num w:numId="2" w16cid:durableId="811023866">
    <w:abstractNumId w:val="5"/>
  </w:num>
  <w:num w:numId="3" w16cid:durableId="745035627">
    <w:abstractNumId w:val="10"/>
  </w:num>
  <w:num w:numId="4" w16cid:durableId="551307003">
    <w:abstractNumId w:val="8"/>
  </w:num>
  <w:num w:numId="5" w16cid:durableId="1244611456">
    <w:abstractNumId w:val="6"/>
  </w:num>
  <w:num w:numId="6" w16cid:durableId="1002779674">
    <w:abstractNumId w:val="0"/>
  </w:num>
  <w:num w:numId="7" w16cid:durableId="1594045353">
    <w:abstractNumId w:val="1"/>
  </w:num>
  <w:num w:numId="8" w16cid:durableId="1234126386">
    <w:abstractNumId w:val="3"/>
  </w:num>
  <w:num w:numId="9" w16cid:durableId="462847673">
    <w:abstractNumId w:val="7"/>
  </w:num>
  <w:num w:numId="10" w16cid:durableId="1731152798">
    <w:abstractNumId w:val="2"/>
  </w:num>
  <w:num w:numId="11" w16cid:durableId="802845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formatting="1" w:enforcement="1" w:cryptProviderType="rsaAES" w:cryptAlgorithmClass="hash" w:cryptAlgorithmType="typeAny" w:cryptAlgorithmSid="14" w:cryptSpinCount="100000" w:hash="HueJZrXKNTd1FB8REk7fZ59UrIwPxh6iiCrFqsFtrz1btpUApQp/rVNp/Xns7X95oIo8ABEzIrnT/doOjTj4BQ==" w:salt="BTgNFN+483iKHuSs+imr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2D"/>
    <w:rsid w:val="00016E6F"/>
    <w:rsid w:val="0005471C"/>
    <w:rsid w:val="000627A2"/>
    <w:rsid w:val="000874A3"/>
    <w:rsid w:val="0009176D"/>
    <w:rsid w:val="000C3FBF"/>
    <w:rsid w:val="000D6434"/>
    <w:rsid w:val="00155DA0"/>
    <w:rsid w:val="001B2F90"/>
    <w:rsid w:val="001B5590"/>
    <w:rsid w:val="001E2D99"/>
    <w:rsid w:val="00231E21"/>
    <w:rsid w:val="002617E1"/>
    <w:rsid w:val="0026301E"/>
    <w:rsid w:val="00276E60"/>
    <w:rsid w:val="00276FBA"/>
    <w:rsid w:val="00293D07"/>
    <w:rsid w:val="002C2AF4"/>
    <w:rsid w:val="00311BE0"/>
    <w:rsid w:val="0031632D"/>
    <w:rsid w:val="003B5AE0"/>
    <w:rsid w:val="003B7A07"/>
    <w:rsid w:val="003D5F10"/>
    <w:rsid w:val="003E42DA"/>
    <w:rsid w:val="00457BEC"/>
    <w:rsid w:val="00497EC8"/>
    <w:rsid w:val="004F6833"/>
    <w:rsid w:val="005012E8"/>
    <w:rsid w:val="0050294A"/>
    <w:rsid w:val="00513F3F"/>
    <w:rsid w:val="00514F0A"/>
    <w:rsid w:val="0053236D"/>
    <w:rsid w:val="00575A6B"/>
    <w:rsid w:val="00584EB7"/>
    <w:rsid w:val="005B37C9"/>
    <w:rsid w:val="005D1B35"/>
    <w:rsid w:val="005D6023"/>
    <w:rsid w:val="00675798"/>
    <w:rsid w:val="006B43E5"/>
    <w:rsid w:val="006C465A"/>
    <w:rsid w:val="006D0368"/>
    <w:rsid w:val="006E03CB"/>
    <w:rsid w:val="006F6D9F"/>
    <w:rsid w:val="00722738"/>
    <w:rsid w:val="007819B5"/>
    <w:rsid w:val="007C1790"/>
    <w:rsid w:val="0081534C"/>
    <w:rsid w:val="00843455"/>
    <w:rsid w:val="00860A30"/>
    <w:rsid w:val="00860AF7"/>
    <w:rsid w:val="00872C42"/>
    <w:rsid w:val="008D0B98"/>
    <w:rsid w:val="009061A4"/>
    <w:rsid w:val="00917B10"/>
    <w:rsid w:val="009217A5"/>
    <w:rsid w:val="009252F6"/>
    <w:rsid w:val="00963A61"/>
    <w:rsid w:val="0097719F"/>
    <w:rsid w:val="009C35D3"/>
    <w:rsid w:val="00A07A4C"/>
    <w:rsid w:val="00A32EE7"/>
    <w:rsid w:val="00A42608"/>
    <w:rsid w:val="00A671B3"/>
    <w:rsid w:val="00A734F2"/>
    <w:rsid w:val="00A757BE"/>
    <w:rsid w:val="00A9210F"/>
    <w:rsid w:val="00A94D3B"/>
    <w:rsid w:val="00AF258E"/>
    <w:rsid w:val="00AF7255"/>
    <w:rsid w:val="00B32125"/>
    <w:rsid w:val="00B6215C"/>
    <w:rsid w:val="00B914DC"/>
    <w:rsid w:val="00BE173E"/>
    <w:rsid w:val="00C366EB"/>
    <w:rsid w:val="00C372F5"/>
    <w:rsid w:val="00C53987"/>
    <w:rsid w:val="00C60DDE"/>
    <w:rsid w:val="00C67BC1"/>
    <w:rsid w:val="00CA16CC"/>
    <w:rsid w:val="00CB3182"/>
    <w:rsid w:val="00D244E2"/>
    <w:rsid w:val="00DA5E17"/>
    <w:rsid w:val="00DB6BEB"/>
    <w:rsid w:val="00E20C6C"/>
    <w:rsid w:val="00E76DEC"/>
    <w:rsid w:val="00E837A5"/>
    <w:rsid w:val="00E954CE"/>
    <w:rsid w:val="00EA4A1B"/>
    <w:rsid w:val="00EB7893"/>
    <w:rsid w:val="00EF488C"/>
    <w:rsid w:val="00F01643"/>
    <w:rsid w:val="00F339AA"/>
    <w:rsid w:val="00F44951"/>
    <w:rsid w:val="00F460DE"/>
    <w:rsid w:val="00FB73EA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7D16"/>
  <w15:chartTrackingRefBased/>
  <w15:docId w15:val="{EBAEB07F-6BA0-4C66-845B-6111D1CD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B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16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31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316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16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316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316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316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316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316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3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3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16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16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31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32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locked/>
    <w:rsid w:val="00316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3163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31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3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3163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locked/>
    <w:rsid w:val="0031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C3FBF"/>
    <w:rPr>
      <w:color w:val="666666"/>
    </w:rPr>
  </w:style>
  <w:style w:type="character" w:customStyle="1" w:styleId="Style1">
    <w:name w:val="Style1"/>
    <w:basedOn w:val="DefaultParagraphFont"/>
    <w:uiPriority w:val="1"/>
    <w:locked/>
    <w:rsid w:val="00A734F2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6B43E5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locked/>
    <w:rsid w:val="006B43E5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locked/>
    <w:rsid w:val="006B43E5"/>
    <w:rPr>
      <w:rFonts w:ascii="Arial" w:hAnsi="Arial"/>
      <w:sz w:val="24"/>
    </w:rPr>
  </w:style>
  <w:style w:type="character" w:customStyle="1" w:styleId="Style5">
    <w:name w:val="Style5"/>
    <w:basedOn w:val="DefaultParagraphFont"/>
    <w:uiPriority w:val="1"/>
    <w:locked/>
    <w:rsid w:val="006B43E5"/>
    <w:rPr>
      <w:rFonts w:ascii="Arial" w:hAnsi="Arial"/>
      <w:sz w:val="24"/>
    </w:rPr>
  </w:style>
  <w:style w:type="character" w:styleId="Strong">
    <w:name w:val="Strong"/>
    <w:basedOn w:val="DefaultParagraphFont"/>
    <w:qFormat/>
    <w:rsid w:val="003B5AE0"/>
    <w:rPr>
      <w:b/>
      <w:bCs/>
    </w:rPr>
  </w:style>
  <w:style w:type="paragraph" w:customStyle="1" w:styleId="Centered">
    <w:name w:val="Centered"/>
    <w:basedOn w:val="Normal"/>
    <w:link w:val="CenteredChar"/>
    <w:qFormat/>
    <w:locked/>
    <w:rsid w:val="00A42608"/>
    <w:pPr>
      <w:spacing w:after="0"/>
      <w:jc w:val="center"/>
    </w:pPr>
  </w:style>
  <w:style w:type="character" w:customStyle="1" w:styleId="CenteredChar">
    <w:name w:val="Centered Char"/>
    <w:basedOn w:val="DefaultParagraphFont"/>
    <w:link w:val="Centered"/>
    <w:rsid w:val="00A42608"/>
    <w:rPr>
      <w:rFonts w:ascii="Arial" w:hAnsi="Arial"/>
    </w:rPr>
  </w:style>
  <w:style w:type="paragraph" w:styleId="NoSpacing">
    <w:name w:val="No Spacing"/>
    <w:uiPriority w:val="1"/>
    <w:qFormat/>
    <w:locked/>
    <w:rsid w:val="006D0368"/>
    <w:pPr>
      <w:spacing w:after="0" w:line="240" w:lineRule="auto"/>
    </w:pPr>
    <w:rPr>
      <w:rFonts w:ascii="Arial" w:hAnsi="Arial"/>
    </w:rPr>
  </w:style>
  <w:style w:type="paragraph" w:customStyle="1" w:styleId="EditableText">
    <w:name w:val="Editable Text"/>
    <w:link w:val="EditableTextChar"/>
    <w:autoRedefine/>
    <w:qFormat/>
    <w:locked/>
    <w:rsid w:val="00FB73EA"/>
    <w:rPr>
      <w:rFonts w:ascii="Arial" w:hAnsi="Arial"/>
    </w:rPr>
  </w:style>
  <w:style w:type="character" w:customStyle="1" w:styleId="EditableTextChar">
    <w:name w:val="Editable Text Char"/>
    <w:basedOn w:val="DefaultParagraphFont"/>
    <w:link w:val="EditableText"/>
    <w:rsid w:val="00FB73EA"/>
    <w:rPr>
      <w:rFonts w:ascii="Arial" w:hAnsi="Arial"/>
    </w:rPr>
  </w:style>
  <w:style w:type="paragraph" w:customStyle="1" w:styleId="BulletList">
    <w:name w:val="Bullet List"/>
    <w:basedOn w:val="Normal"/>
    <w:autoRedefine/>
    <w:qFormat/>
    <w:rsid w:val="00276FBA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rsid w:val="00843455"/>
    <w:rPr>
      <w:rFonts w:ascii="Arial" w:hAnsi="Arial"/>
    </w:rPr>
  </w:style>
  <w:style w:type="paragraph" w:customStyle="1" w:styleId="NumberList">
    <w:name w:val="Number List"/>
    <w:basedOn w:val="Normal"/>
    <w:autoRedefine/>
    <w:qFormat/>
    <w:rsid w:val="00860AF7"/>
    <w:pPr>
      <w:spacing w:after="0"/>
      <w:jc w:val="center"/>
    </w:pPr>
  </w:style>
  <w:style w:type="character" w:styleId="Hyperlink">
    <w:name w:val="Hyperlink"/>
    <w:basedOn w:val="DefaultParagraphFont"/>
    <w:uiPriority w:val="38"/>
    <w:unhideWhenUsed/>
    <w:rsid w:val="006F6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F6D9F"/>
    <w:rPr>
      <w:color w:val="605E5C"/>
      <w:shd w:val="clear" w:color="auto" w:fill="E1DFDD"/>
    </w:rPr>
  </w:style>
  <w:style w:type="paragraph" w:customStyle="1" w:styleId="BulletLists">
    <w:name w:val="Bullet Lists"/>
    <w:basedOn w:val="ListParagraph"/>
    <w:link w:val="BulletListsChar"/>
    <w:semiHidden/>
    <w:qFormat/>
    <w:locked/>
    <w:rsid w:val="00497EC8"/>
    <w:pPr>
      <w:numPr>
        <w:numId w:val="6"/>
      </w:numPr>
      <w:spacing w:after="0"/>
    </w:pPr>
  </w:style>
  <w:style w:type="character" w:customStyle="1" w:styleId="BulletListsChar">
    <w:name w:val="Bullet Lists Char"/>
    <w:basedOn w:val="ListParagraphChar"/>
    <w:link w:val="BulletLists"/>
    <w:semiHidden/>
    <w:rsid w:val="00311BE0"/>
    <w:rPr>
      <w:rFonts w:ascii="Arial" w:hAnsi="Arial"/>
    </w:rPr>
  </w:style>
  <w:style w:type="character" w:styleId="Emphasis">
    <w:name w:val="Emphasis"/>
    <w:basedOn w:val="DefaultParagraphFont"/>
    <w:qFormat/>
    <w:rsid w:val="00276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3D86B37124D0B8268934E72AF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D225-F953-487D-BAAF-D18A28A2CF89}"/>
      </w:docPartPr>
      <w:docPartBody>
        <w:p w:rsidR="00460532" w:rsidRDefault="002934AE" w:rsidP="002934AE">
          <w:pPr>
            <w:pStyle w:val="A2E3D86B37124D0B8268934E72AFC1E42"/>
          </w:pPr>
          <w:r w:rsidRPr="0053236D">
            <w:rPr>
              <w:highlight w:val="lightGray"/>
            </w:rPr>
            <w:t xml:space="preserve">Select </w:t>
          </w:r>
          <w:r>
            <w:rPr>
              <w:highlight w:val="lightGray"/>
            </w:rPr>
            <w:t>Division/</w:t>
          </w:r>
          <w:r w:rsidRPr="0053236D">
            <w:rPr>
              <w:highlight w:val="lightGray"/>
            </w:rPr>
            <w:t>Section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3774"/>
    <w:multiLevelType w:val="multilevel"/>
    <w:tmpl w:val="3BF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5171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C0"/>
    <w:rsid w:val="00016E6F"/>
    <w:rsid w:val="000D1074"/>
    <w:rsid w:val="001B5590"/>
    <w:rsid w:val="002934AE"/>
    <w:rsid w:val="0033001F"/>
    <w:rsid w:val="003608FC"/>
    <w:rsid w:val="003B7A07"/>
    <w:rsid w:val="003D5F10"/>
    <w:rsid w:val="00432861"/>
    <w:rsid w:val="00460532"/>
    <w:rsid w:val="004A06EF"/>
    <w:rsid w:val="00515E13"/>
    <w:rsid w:val="005D1B35"/>
    <w:rsid w:val="00675798"/>
    <w:rsid w:val="0071324F"/>
    <w:rsid w:val="0081534C"/>
    <w:rsid w:val="008D0B98"/>
    <w:rsid w:val="009061A4"/>
    <w:rsid w:val="009634C0"/>
    <w:rsid w:val="009D5213"/>
    <w:rsid w:val="00A9199F"/>
    <w:rsid w:val="00B67C64"/>
    <w:rsid w:val="00C67BC1"/>
    <w:rsid w:val="00C737CE"/>
    <w:rsid w:val="00CA16CC"/>
    <w:rsid w:val="00E20C6C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4AE"/>
    <w:rPr>
      <w:color w:val="666666"/>
    </w:rPr>
  </w:style>
  <w:style w:type="paragraph" w:customStyle="1" w:styleId="A2E3D86B37124D0B8268934E72AFC1E4">
    <w:name w:val="A2E3D86B37124D0B8268934E72AFC1E4"/>
    <w:rsid w:val="009D5213"/>
    <w:rPr>
      <w:rFonts w:ascii="Arial" w:eastAsiaTheme="minorHAnsi" w:hAnsi="Arial"/>
    </w:rPr>
  </w:style>
  <w:style w:type="paragraph" w:customStyle="1" w:styleId="A2E3D86B37124D0B8268934E72AFC1E41">
    <w:name w:val="A2E3D86B37124D0B8268934E72AFC1E41"/>
    <w:rsid w:val="002934AE"/>
    <w:rPr>
      <w:rFonts w:ascii="Arial" w:eastAsiaTheme="minorHAnsi" w:hAnsi="Arial"/>
    </w:rPr>
  </w:style>
  <w:style w:type="paragraph" w:customStyle="1" w:styleId="A2E3D86B37124D0B8268934E72AFC1E42">
    <w:name w:val="A2E3D86B37124D0B8268934E72AFC1E42"/>
    <w:rsid w:val="002934AE"/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ristopherFox xmlns="5070aea2-17f6-4440-970e-814d7ac414f2">true</ChristopherFox>
    <lcf76f155ced4ddcb4097134ff3c332f xmlns="5070aea2-17f6-4440-970e-814d7ac414f2">
      <Terms xmlns="http://schemas.microsoft.com/office/infopath/2007/PartnerControls"/>
    </lcf76f155ced4ddcb4097134ff3c332f>
    <TaxCatchAll xmlns="996b4a3d-442b-41c7-be1d-abd3b7408d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DCCD8DF26E4FB084A8B0EC87B308" ma:contentTypeVersion="20" ma:contentTypeDescription="Create a new document." ma:contentTypeScope="" ma:versionID="b253f9c05ece6e326a0ac68fd571857c">
  <xsd:schema xmlns:xsd="http://www.w3.org/2001/XMLSchema" xmlns:xs="http://www.w3.org/2001/XMLSchema" xmlns:p="http://schemas.microsoft.com/office/2006/metadata/properties" xmlns:ns2="5070aea2-17f6-4440-970e-814d7ac414f2" xmlns:ns3="996b4a3d-442b-41c7-be1d-abd3b7408d6c" targetNamespace="http://schemas.microsoft.com/office/2006/metadata/properties" ma:root="true" ma:fieldsID="d68c090f7022f7b67eba663331250004" ns2:_="" ns3:_="">
    <xsd:import namespace="5070aea2-17f6-4440-970e-814d7ac414f2"/>
    <xsd:import namespace="996b4a3d-442b-41c7-be1d-abd3b7408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hristopherFox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ea2-17f6-4440-970e-814d7ac4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2ab20-24cc-4213-92c9-15c88d45d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ristopherFox" ma:index="24" nillable="true" ma:displayName="Christopher Fox" ma:default="1" ma:format="Dropdown" ma:internalName="ChristopherFox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4a3d-442b-41c7-be1d-abd3b7408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96e690-9043-427e-b3d2-ac7945ce6285}" ma:internalName="TaxCatchAll" ma:showField="CatchAllData" ma:web="996b4a3d-442b-41c7-be1d-abd3b7408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0B8DE-6C73-406E-81DC-E53598F31463}">
  <ds:schemaRefs>
    <ds:schemaRef ds:uri="http://schemas.microsoft.com/office/2006/metadata/properties"/>
    <ds:schemaRef ds:uri="http://schemas.microsoft.com/office/infopath/2007/PartnerControls"/>
    <ds:schemaRef ds:uri="5070aea2-17f6-4440-970e-814d7ac414f2"/>
    <ds:schemaRef ds:uri="996b4a3d-442b-41c7-be1d-abd3b7408d6c"/>
  </ds:schemaRefs>
</ds:datastoreItem>
</file>

<file path=customXml/itemProps2.xml><?xml version="1.0" encoding="utf-8"?>
<ds:datastoreItem xmlns:ds="http://schemas.openxmlformats.org/officeDocument/2006/customXml" ds:itemID="{E19589FE-E57D-43D7-B456-AD2BF8A99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BB0FE-AC3C-4AA3-BCEC-C8F3079F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0aea2-17f6-4440-970e-814d7ac414f2"/>
    <ds:schemaRef ds:uri="996b4a3d-442b-41c7-be1d-abd3b7408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162</Words>
  <Characters>926</Characters>
  <Application>Microsoft Office Word</Application>
  <DocSecurity>8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Hays</dc:creator>
  <cp:keywords/>
  <dc:description/>
  <cp:lastModifiedBy>Riana Hays</cp:lastModifiedBy>
  <cp:revision>82</cp:revision>
  <dcterms:created xsi:type="dcterms:W3CDTF">2025-08-14T19:56:00Z</dcterms:created>
  <dcterms:modified xsi:type="dcterms:W3CDTF">2025-08-15T21:02:00Z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0x010100AF41DCCD8DF26E4FB084A8B0EC87B308</vt:lpwstr>
  </property>
  <property fmtid="{D5CDD505-2E9C-101B-9397-08002B2CF9AE}" pid="3" name="MediaServiceImageTags">
    <vt:lpwstr/>
  </property>
</Properties>
</file>